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85" w:rsidRDefault="000E7455">
      <w:pPr>
        <w:widowControl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申请人报名材料</w:t>
      </w:r>
    </w:p>
    <w:p w:rsidR="00E57E85" w:rsidRDefault="000E7455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报名附件</w:t>
      </w:r>
      <w:r>
        <w:rPr>
          <w:rFonts w:ascii="宋体" w:eastAsia="宋体" w:hAnsi="宋体" w:hint="eastAsia"/>
          <w:b/>
          <w:sz w:val="28"/>
          <w:szCs w:val="28"/>
        </w:rPr>
        <w:t>1</w:t>
      </w:r>
      <w:r>
        <w:rPr>
          <w:rFonts w:ascii="宋体" w:eastAsia="宋体" w:hAnsi="宋体" w:hint="eastAsia"/>
          <w:b/>
          <w:sz w:val="28"/>
          <w:szCs w:val="28"/>
        </w:rPr>
        <w:t>：</w:t>
      </w:r>
    </w:p>
    <w:p w:rsidR="00E57E85" w:rsidRDefault="000E7455">
      <w:pPr>
        <w:pStyle w:val="11"/>
        <w:spacing w:line="240" w:lineRule="auto"/>
        <w:ind w:firstLineChars="200" w:firstLine="562"/>
        <w:jc w:val="center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供应商报名登记表</w:t>
      </w: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8"/>
        <w:gridCol w:w="1840"/>
        <w:gridCol w:w="1572"/>
        <w:gridCol w:w="3445"/>
      </w:tblGrid>
      <w:tr w:rsidR="00E57E85">
        <w:trPr>
          <w:trHeight w:val="711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85" w:rsidRDefault="000E7455">
            <w:pPr>
              <w:ind w:firstLineChars="200" w:firstLine="56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85" w:rsidRDefault="000E7455">
            <w:pPr>
              <w:ind w:firstLineChars="200" w:firstLine="56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E57E85">
        <w:trPr>
          <w:trHeight w:val="711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85" w:rsidRDefault="000E7455">
            <w:pPr>
              <w:ind w:firstLineChars="200" w:firstLine="56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项目编号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85" w:rsidRDefault="000E7455">
            <w:pPr>
              <w:ind w:firstLineChars="200" w:firstLine="56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E57E85">
        <w:trPr>
          <w:trHeight w:val="711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85" w:rsidRDefault="000E7455">
            <w:pPr>
              <w:ind w:firstLineChars="200" w:firstLine="56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供应商名称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85" w:rsidRDefault="000E7455">
            <w:pPr>
              <w:ind w:firstLineChars="200" w:firstLine="56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（加盖公章）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E57E85">
        <w:trPr>
          <w:trHeight w:val="711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85" w:rsidRDefault="000E7455">
            <w:pPr>
              <w:ind w:firstLineChars="200" w:firstLine="56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统一社会信用代码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85" w:rsidRDefault="00E57E85">
            <w:pPr>
              <w:ind w:firstLineChars="200" w:firstLine="56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57E85">
        <w:trPr>
          <w:trHeight w:val="711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85" w:rsidRDefault="000E7455">
            <w:pPr>
              <w:ind w:firstLineChars="200" w:firstLine="56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地址（与营业执照一致）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85" w:rsidRDefault="00E57E85">
            <w:pPr>
              <w:ind w:firstLineChars="200" w:firstLine="56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57E85">
        <w:trPr>
          <w:trHeight w:val="711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85" w:rsidRDefault="000E7455">
            <w:pPr>
              <w:ind w:firstLineChars="200" w:firstLine="56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报名时间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85" w:rsidRDefault="000E7455">
            <w:pPr>
              <w:ind w:firstLineChars="200" w:firstLine="56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E57E85">
        <w:trPr>
          <w:trHeight w:val="711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85" w:rsidRDefault="000E7455">
            <w:pPr>
              <w:ind w:firstLineChars="200" w:firstLine="56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85" w:rsidRDefault="000E7455">
            <w:pPr>
              <w:ind w:firstLineChars="200" w:firstLine="56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85" w:rsidRDefault="000E745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85" w:rsidRDefault="000E7455">
            <w:pPr>
              <w:ind w:firstLineChars="200" w:firstLine="56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E57E85">
        <w:trPr>
          <w:trHeight w:val="711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85" w:rsidRDefault="000E7455">
            <w:pPr>
              <w:ind w:firstLineChars="200" w:firstLine="56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85" w:rsidRDefault="000E7455">
            <w:pPr>
              <w:ind w:firstLineChars="200" w:firstLine="56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E57E85">
        <w:trPr>
          <w:trHeight w:val="711"/>
          <w:jc w:val="center"/>
        </w:trPr>
        <w:tc>
          <w:tcPr>
            <w:tcW w:w="9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85" w:rsidRDefault="000E7455">
            <w:pPr>
              <w:ind w:firstLineChars="200" w:firstLine="56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提交的报名文件资料</w:t>
            </w:r>
          </w:p>
        </w:tc>
      </w:tr>
      <w:tr w:rsidR="00E57E85">
        <w:trPr>
          <w:trHeight w:val="711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85" w:rsidRDefault="000E7455">
            <w:pPr>
              <w:ind w:firstLineChars="200" w:firstLine="56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85" w:rsidRDefault="000E7455">
            <w:pPr>
              <w:ind w:firstLineChars="200" w:firstLine="56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报名资料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85" w:rsidRDefault="000E7455">
            <w:pPr>
              <w:ind w:firstLineChars="200" w:firstLine="56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</w:tr>
      <w:tr w:rsidR="00E57E85">
        <w:trPr>
          <w:trHeight w:val="711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85" w:rsidRDefault="000E7455">
            <w:pPr>
              <w:ind w:firstLineChars="200" w:firstLine="56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85" w:rsidRDefault="000E7455">
            <w:pPr>
              <w:ind w:firstLineChars="200" w:firstLine="56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介绍信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85" w:rsidRDefault="000E7455">
            <w:pPr>
              <w:ind w:firstLineChars="200" w:firstLine="56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加盖公章</w:t>
            </w:r>
          </w:p>
        </w:tc>
      </w:tr>
      <w:tr w:rsidR="00E57E85">
        <w:trPr>
          <w:trHeight w:val="711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85" w:rsidRDefault="000E7455">
            <w:pPr>
              <w:ind w:firstLineChars="200" w:firstLine="56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85" w:rsidRDefault="000E7455">
            <w:pPr>
              <w:ind w:firstLineChars="200" w:firstLine="56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独立承担民事责任能力的证明材料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E85" w:rsidRDefault="000E7455">
            <w:pPr>
              <w:ind w:firstLineChars="200" w:firstLine="56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加盖公章</w:t>
            </w:r>
          </w:p>
        </w:tc>
      </w:tr>
    </w:tbl>
    <w:p w:rsidR="00E57E85" w:rsidRDefault="000E7455">
      <w:pPr>
        <w:ind w:firstLineChars="200" w:firstLine="600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注：供应商报名时须如实认真填写项目信息及供应商信息；若因供应商提供的错误信息，对其参与投标相关事宜造成影响的，由供应商自行承担。</w:t>
      </w:r>
    </w:p>
    <w:p w:rsidR="00E57E85" w:rsidRDefault="000E7455">
      <w:pPr>
        <w:ind w:firstLineChars="200" w:firstLine="56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  <w:r>
        <w:rPr>
          <w:rFonts w:ascii="宋体" w:eastAsia="宋体" w:hAnsi="宋体" w:hint="eastAsia"/>
          <w:b/>
          <w:sz w:val="28"/>
          <w:szCs w:val="28"/>
        </w:rPr>
        <w:lastRenderedPageBreak/>
        <w:t>报名附件</w:t>
      </w:r>
      <w:r>
        <w:rPr>
          <w:rFonts w:ascii="宋体" w:eastAsia="宋体" w:hAnsi="宋体" w:hint="eastAsia"/>
          <w:b/>
          <w:sz w:val="28"/>
          <w:szCs w:val="28"/>
        </w:rPr>
        <w:t>2</w:t>
      </w:r>
      <w:r>
        <w:rPr>
          <w:rFonts w:ascii="宋体" w:eastAsia="宋体" w:hAnsi="宋体" w:hint="eastAsia"/>
          <w:b/>
          <w:sz w:val="28"/>
          <w:szCs w:val="28"/>
        </w:rPr>
        <w:t>：</w:t>
      </w:r>
    </w:p>
    <w:p w:rsidR="00E57E85" w:rsidRDefault="000E7455">
      <w:pPr>
        <w:ind w:firstLineChars="200" w:firstLine="643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介</w:t>
      </w:r>
      <w:r>
        <w:rPr>
          <w:rFonts w:ascii="宋体" w:eastAsia="宋体" w:hAnsi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sz w:val="32"/>
          <w:szCs w:val="32"/>
        </w:rPr>
        <w:t>绍</w:t>
      </w:r>
      <w:r>
        <w:rPr>
          <w:rFonts w:ascii="宋体" w:eastAsia="宋体" w:hAnsi="宋体" w:hint="eastAsia"/>
          <w:b/>
          <w:sz w:val="32"/>
          <w:szCs w:val="32"/>
        </w:rPr>
        <w:t xml:space="preserve"> </w:t>
      </w:r>
      <w:r>
        <w:rPr>
          <w:rFonts w:ascii="宋体" w:eastAsia="宋体" w:hAnsi="宋体" w:hint="eastAsia"/>
          <w:b/>
          <w:sz w:val="32"/>
          <w:szCs w:val="32"/>
        </w:rPr>
        <w:t>信</w:t>
      </w:r>
    </w:p>
    <w:p w:rsidR="00E57E85" w:rsidRDefault="000E7455">
      <w:pPr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西南财经大学附属幼儿园：</w:t>
      </w:r>
    </w:p>
    <w:p w:rsidR="00E57E85" w:rsidRDefault="000E7455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兹介绍我公司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hint="eastAsia"/>
          <w:sz w:val="28"/>
          <w:szCs w:val="28"/>
        </w:rPr>
        <w:t>（身份证号：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</w:t>
      </w:r>
      <w:r>
        <w:rPr>
          <w:rFonts w:ascii="宋体" w:eastAsia="宋体" w:hAnsi="宋体" w:hint="eastAsia"/>
          <w:sz w:val="28"/>
          <w:szCs w:val="28"/>
        </w:rPr>
        <w:t>），前往你处办理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</w:t>
      </w:r>
      <w:r>
        <w:rPr>
          <w:rFonts w:ascii="宋体" w:eastAsia="宋体" w:hAnsi="宋体" w:hint="eastAsia"/>
          <w:sz w:val="28"/>
          <w:szCs w:val="28"/>
        </w:rPr>
        <w:t>（项目编号：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hint="eastAsia"/>
          <w:sz w:val="28"/>
          <w:szCs w:val="28"/>
        </w:rPr>
        <w:t>）的报名事宜，请与接洽！</w:t>
      </w:r>
    </w:p>
    <w:p w:rsidR="00E57E85" w:rsidRDefault="00E57E85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E57E85" w:rsidRDefault="000E7455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</w:t>
      </w:r>
      <w:r>
        <w:rPr>
          <w:rFonts w:ascii="宋体" w:eastAsia="宋体" w:hAnsi="宋体" w:hint="eastAsia"/>
          <w:sz w:val="28"/>
          <w:szCs w:val="28"/>
        </w:rPr>
        <w:t>供应商名称：</w:t>
      </w:r>
      <w:r>
        <w:rPr>
          <w:rFonts w:ascii="宋体" w:eastAsia="宋体" w:hAnsi="宋体" w:hint="eastAsia"/>
          <w:sz w:val="28"/>
          <w:szCs w:val="28"/>
        </w:rPr>
        <w:t>xxxxxxxx</w:t>
      </w:r>
      <w:r>
        <w:rPr>
          <w:rFonts w:ascii="宋体" w:eastAsia="宋体" w:hAnsi="宋体" w:hint="eastAsia"/>
          <w:sz w:val="28"/>
          <w:szCs w:val="28"/>
        </w:rPr>
        <w:t>（加盖公章）</w:t>
      </w:r>
    </w:p>
    <w:p w:rsidR="00E57E85" w:rsidRDefault="000E7455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日</w:t>
      </w:r>
    </w:p>
    <w:p w:rsidR="00E57E85" w:rsidRDefault="00E57E85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E57E85" w:rsidRDefault="00E57E85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E57E85" w:rsidRDefault="000E7455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附：经办人身份证（正反面）复印件（加盖公章）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0"/>
      </w:tblGrid>
      <w:tr w:rsidR="00E57E85">
        <w:trPr>
          <w:trHeight w:val="2962"/>
          <w:jc w:val="center"/>
        </w:trPr>
        <w:tc>
          <w:tcPr>
            <w:tcW w:w="5220" w:type="dxa"/>
            <w:vAlign w:val="center"/>
          </w:tcPr>
          <w:p w:rsidR="00E57E85" w:rsidRDefault="000E7455">
            <w:pPr>
              <w:ind w:firstLineChars="200" w:firstLine="560"/>
              <w:jc w:val="center"/>
              <w:rPr>
                <w:rFonts w:ascii="宋体" w:eastAsia="宋体" w:hAnsi="宋体"/>
                <w:color w:val="A6A6A6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A6A6A6"/>
                <w:sz w:val="28"/>
                <w:szCs w:val="28"/>
              </w:rPr>
              <w:t>身份证（正面）</w:t>
            </w:r>
          </w:p>
        </w:tc>
      </w:tr>
      <w:tr w:rsidR="00E57E85">
        <w:trPr>
          <w:trHeight w:val="3325"/>
          <w:jc w:val="center"/>
        </w:trPr>
        <w:tc>
          <w:tcPr>
            <w:tcW w:w="5220" w:type="dxa"/>
            <w:vAlign w:val="center"/>
          </w:tcPr>
          <w:p w:rsidR="00E57E85" w:rsidRDefault="000E7455">
            <w:pPr>
              <w:ind w:firstLineChars="200" w:firstLine="560"/>
              <w:jc w:val="center"/>
              <w:rPr>
                <w:rFonts w:ascii="宋体" w:eastAsia="宋体" w:hAnsi="宋体"/>
                <w:color w:val="A6A6A6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A6A6A6"/>
                <w:sz w:val="28"/>
                <w:szCs w:val="28"/>
              </w:rPr>
              <w:t>身份证（背面）</w:t>
            </w:r>
          </w:p>
        </w:tc>
      </w:tr>
    </w:tbl>
    <w:p w:rsidR="00E57E85" w:rsidRDefault="00E57E85">
      <w:pPr>
        <w:pStyle w:val="ad"/>
      </w:pPr>
    </w:p>
    <w:sectPr w:rsidR="00E57E85" w:rsidSect="00E57E8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455" w:rsidRDefault="000E7455" w:rsidP="00E57E85">
      <w:r>
        <w:separator/>
      </w:r>
    </w:p>
  </w:endnote>
  <w:endnote w:type="continuationSeparator" w:id="0">
    <w:p w:rsidR="000E7455" w:rsidRDefault="000E7455" w:rsidP="00E57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E85" w:rsidRDefault="00E57E85">
    <w:pPr>
      <w:spacing w:line="14" w:lineRule="auto"/>
      <w:rPr>
        <w:sz w:val="20"/>
        <w:szCs w:val="20"/>
      </w:rPr>
    </w:pPr>
    <w:r w:rsidRPr="00E57E85">
      <w:rPr>
        <w:sz w:val="22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1026" type="#_x0000_t202" style="position:absolute;left:0;text-align:left;margin-left:285.45pt;margin-top:771.45pt;width:21.6pt;height:18.8pt;z-index:-251658752;mso-position-horizontal-relative:page;mso-position-vertical-relative:page" o:gfxdata="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kFXkZtsAAAANAQAADwAAAAAAAAABACAAAAAiAAAAZHJzL2Rvd25yZXYueG1sUEsB&#10;AhQAFAAAAAgAh07iQGqtLO65AQAAcQMAAA4AAAAAAAAAAQAgAAAAKgEAAGRycy9lMm9Eb2MueG1s&#10;UEsFBgAAAAAGAAYAWQEAAFUFAAAAAA==&#10;" filled="f" stroked="f">
          <v:textbox inset="0,0,0,0">
            <w:txbxContent>
              <w:p w:rsidR="00E57E85" w:rsidRDefault="000E7455">
                <w:pPr>
                  <w:spacing w:before="152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- </w:t>
                </w:r>
                <w:r w:rsidR="00E57E85"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 w:rsidR="00E57E85">
                  <w:fldChar w:fldCharType="separate"/>
                </w:r>
                <w:r w:rsidR="007B4FB9">
                  <w:rPr>
                    <w:rFonts w:ascii="Times New Roman"/>
                    <w:noProof/>
                    <w:sz w:val="18"/>
                  </w:rPr>
                  <w:t>2</w:t>
                </w:r>
                <w:r w:rsidR="00E57E85">
                  <w:fldChar w:fldCharType="end"/>
                </w:r>
                <w:r>
                  <w:rPr>
                    <w:rFonts w:ascii="Times New Roman"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455" w:rsidRDefault="000E7455" w:rsidP="00E57E85">
      <w:r>
        <w:separator/>
      </w:r>
    </w:p>
  </w:footnote>
  <w:footnote w:type="continuationSeparator" w:id="0">
    <w:p w:rsidR="000E7455" w:rsidRDefault="000E7455" w:rsidP="00E57E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E5YmQ5OWM1YjYxYzk3NDFkNDczNmY2NmNhN2QzZTMifQ=="/>
  </w:docVars>
  <w:rsids>
    <w:rsidRoot w:val="00AC6692"/>
    <w:rsid w:val="0000594E"/>
    <w:rsid w:val="00010E25"/>
    <w:rsid w:val="00032F15"/>
    <w:rsid w:val="00035DC6"/>
    <w:rsid w:val="000402E3"/>
    <w:rsid w:val="000448B4"/>
    <w:rsid w:val="000501C6"/>
    <w:rsid w:val="00057852"/>
    <w:rsid w:val="00070A93"/>
    <w:rsid w:val="000806B0"/>
    <w:rsid w:val="00090648"/>
    <w:rsid w:val="00092467"/>
    <w:rsid w:val="00092479"/>
    <w:rsid w:val="000924FB"/>
    <w:rsid w:val="00094BE9"/>
    <w:rsid w:val="000B194B"/>
    <w:rsid w:val="000E7455"/>
    <w:rsid w:val="00124F0A"/>
    <w:rsid w:val="001267DF"/>
    <w:rsid w:val="0013323F"/>
    <w:rsid w:val="001424B0"/>
    <w:rsid w:val="00150087"/>
    <w:rsid w:val="00173AF0"/>
    <w:rsid w:val="00185985"/>
    <w:rsid w:val="001A3E1F"/>
    <w:rsid w:val="001B332E"/>
    <w:rsid w:val="001C0AE4"/>
    <w:rsid w:val="001C3E26"/>
    <w:rsid w:val="001D1E7E"/>
    <w:rsid w:val="001E2431"/>
    <w:rsid w:val="001E3025"/>
    <w:rsid w:val="001F22C2"/>
    <w:rsid w:val="001F5825"/>
    <w:rsid w:val="00231B5E"/>
    <w:rsid w:val="002355FC"/>
    <w:rsid w:val="00245900"/>
    <w:rsid w:val="00253490"/>
    <w:rsid w:val="00253ECB"/>
    <w:rsid w:val="00265C24"/>
    <w:rsid w:val="00266CBB"/>
    <w:rsid w:val="00281162"/>
    <w:rsid w:val="00287DEC"/>
    <w:rsid w:val="00291A1A"/>
    <w:rsid w:val="002B2C2A"/>
    <w:rsid w:val="002B69A8"/>
    <w:rsid w:val="002C49E7"/>
    <w:rsid w:val="002D324A"/>
    <w:rsid w:val="002E1590"/>
    <w:rsid w:val="00310AB8"/>
    <w:rsid w:val="00326320"/>
    <w:rsid w:val="00326DCA"/>
    <w:rsid w:val="00331045"/>
    <w:rsid w:val="003640D7"/>
    <w:rsid w:val="00376354"/>
    <w:rsid w:val="0038298A"/>
    <w:rsid w:val="003A4803"/>
    <w:rsid w:val="003B00A7"/>
    <w:rsid w:val="003B14DD"/>
    <w:rsid w:val="003C0AA5"/>
    <w:rsid w:val="003C368A"/>
    <w:rsid w:val="003C68E1"/>
    <w:rsid w:val="003C6EDD"/>
    <w:rsid w:val="003D1178"/>
    <w:rsid w:val="003D18B2"/>
    <w:rsid w:val="0040457B"/>
    <w:rsid w:val="0042073D"/>
    <w:rsid w:val="00427C85"/>
    <w:rsid w:val="004374E9"/>
    <w:rsid w:val="00467819"/>
    <w:rsid w:val="00475A71"/>
    <w:rsid w:val="004879A2"/>
    <w:rsid w:val="004A4247"/>
    <w:rsid w:val="004A489D"/>
    <w:rsid w:val="004B0C70"/>
    <w:rsid w:val="004B40DF"/>
    <w:rsid w:val="004B7893"/>
    <w:rsid w:val="004C3CDA"/>
    <w:rsid w:val="004E6A11"/>
    <w:rsid w:val="00501FC0"/>
    <w:rsid w:val="005044CD"/>
    <w:rsid w:val="00510DFE"/>
    <w:rsid w:val="00545695"/>
    <w:rsid w:val="00545ABA"/>
    <w:rsid w:val="00550284"/>
    <w:rsid w:val="00555814"/>
    <w:rsid w:val="0058192C"/>
    <w:rsid w:val="005843D4"/>
    <w:rsid w:val="005A66BD"/>
    <w:rsid w:val="005B498E"/>
    <w:rsid w:val="005B54FA"/>
    <w:rsid w:val="005C1F86"/>
    <w:rsid w:val="005C704D"/>
    <w:rsid w:val="005C7EEE"/>
    <w:rsid w:val="005D6185"/>
    <w:rsid w:val="005F75A7"/>
    <w:rsid w:val="0060450F"/>
    <w:rsid w:val="00605D3B"/>
    <w:rsid w:val="00615FA9"/>
    <w:rsid w:val="006256F3"/>
    <w:rsid w:val="00627FB7"/>
    <w:rsid w:val="006529C4"/>
    <w:rsid w:val="00653711"/>
    <w:rsid w:val="0065727D"/>
    <w:rsid w:val="00673F4B"/>
    <w:rsid w:val="00677A74"/>
    <w:rsid w:val="006A2E80"/>
    <w:rsid w:val="006A2FFE"/>
    <w:rsid w:val="006A677D"/>
    <w:rsid w:val="006B51A3"/>
    <w:rsid w:val="006C2A6E"/>
    <w:rsid w:val="006D12D8"/>
    <w:rsid w:val="006D1E19"/>
    <w:rsid w:val="006D2A93"/>
    <w:rsid w:val="0072082D"/>
    <w:rsid w:val="00765D3F"/>
    <w:rsid w:val="007938BB"/>
    <w:rsid w:val="007A0EA9"/>
    <w:rsid w:val="007B4E02"/>
    <w:rsid w:val="007B4FB9"/>
    <w:rsid w:val="007C01A8"/>
    <w:rsid w:val="007D11C1"/>
    <w:rsid w:val="007D4045"/>
    <w:rsid w:val="007F2DB1"/>
    <w:rsid w:val="007F7222"/>
    <w:rsid w:val="00803379"/>
    <w:rsid w:val="0081354A"/>
    <w:rsid w:val="008219F9"/>
    <w:rsid w:val="008318E7"/>
    <w:rsid w:val="00831CF3"/>
    <w:rsid w:val="008327F5"/>
    <w:rsid w:val="00832A66"/>
    <w:rsid w:val="008762E4"/>
    <w:rsid w:val="00882796"/>
    <w:rsid w:val="008847F1"/>
    <w:rsid w:val="00894E7E"/>
    <w:rsid w:val="008B03E0"/>
    <w:rsid w:val="008B0A7C"/>
    <w:rsid w:val="008B115D"/>
    <w:rsid w:val="008C18EA"/>
    <w:rsid w:val="008D2306"/>
    <w:rsid w:val="008D29D1"/>
    <w:rsid w:val="008D322B"/>
    <w:rsid w:val="008E5CDB"/>
    <w:rsid w:val="008F3CB9"/>
    <w:rsid w:val="00904A97"/>
    <w:rsid w:val="00906909"/>
    <w:rsid w:val="00912B97"/>
    <w:rsid w:val="0092531A"/>
    <w:rsid w:val="00932D7E"/>
    <w:rsid w:val="009608E4"/>
    <w:rsid w:val="00966598"/>
    <w:rsid w:val="009741D7"/>
    <w:rsid w:val="009803D3"/>
    <w:rsid w:val="0099074D"/>
    <w:rsid w:val="009A331D"/>
    <w:rsid w:val="009D019E"/>
    <w:rsid w:val="009D2B66"/>
    <w:rsid w:val="009D3C1C"/>
    <w:rsid w:val="009E2A86"/>
    <w:rsid w:val="009E5655"/>
    <w:rsid w:val="009E67C9"/>
    <w:rsid w:val="009F1A9A"/>
    <w:rsid w:val="009F1D55"/>
    <w:rsid w:val="00A1440C"/>
    <w:rsid w:val="00A2211A"/>
    <w:rsid w:val="00A222B4"/>
    <w:rsid w:val="00A223CD"/>
    <w:rsid w:val="00A33994"/>
    <w:rsid w:val="00A36184"/>
    <w:rsid w:val="00A403BC"/>
    <w:rsid w:val="00A43EC7"/>
    <w:rsid w:val="00A5660E"/>
    <w:rsid w:val="00A631A8"/>
    <w:rsid w:val="00A63FE1"/>
    <w:rsid w:val="00A727EC"/>
    <w:rsid w:val="00A87421"/>
    <w:rsid w:val="00A9284A"/>
    <w:rsid w:val="00AC030A"/>
    <w:rsid w:val="00AC6692"/>
    <w:rsid w:val="00AD517F"/>
    <w:rsid w:val="00AD6CC5"/>
    <w:rsid w:val="00AE017F"/>
    <w:rsid w:val="00AF1742"/>
    <w:rsid w:val="00B06BCB"/>
    <w:rsid w:val="00B17B09"/>
    <w:rsid w:val="00B2025C"/>
    <w:rsid w:val="00B410D6"/>
    <w:rsid w:val="00B42B45"/>
    <w:rsid w:val="00B46BB1"/>
    <w:rsid w:val="00B520D7"/>
    <w:rsid w:val="00B67B03"/>
    <w:rsid w:val="00B82531"/>
    <w:rsid w:val="00B96614"/>
    <w:rsid w:val="00BC257A"/>
    <w:rsid w:val="00BC4E11"/>
    <w:rsid w:val="00BD0959"/>
    <w:rsid w:val="00BD332B"/>
    <w:rsid w:val="00BD7EC5"/>
    <w:rsid w:val="00BF271F"/>
    <w:rsid w:val="00C15D94"/>
    <w:rsid w:val="00C30CA5"/>
    <w:rsid w:val="00C3349B"/>
    <w:rsid w:val="00C368A8"/>
    <w:rsid w:val="00C37094"/>
    <w:rsid w:val="00C43D67"/>
    <w:rsid w:val="00C5108E"/>
    <w:rsid w:val="00C754BE"/>
    <w:rsid w:val="00CA70FD"/>
    <w:rsid w:val="00CB3D13"/>
    <w:rsid w:val="00CF5C20"/>
    <w:rsid w:val="00CF69A7"/>
    <w:rsid w:val="00D27EA0"/>
    <w:rsid w:val="00D400FD"/>
    <w:rsid w:val="00D50CAC"/>
    <w:rsid w:val="00D552F9"/>
    <w:rsid w:val="00D62332"/>
    <w:rsid w:val="00D761C8"/>
    <w:rsid w:val="00DA62FB"/>
    <w:rsid w:val="00DB0FC0"/>
    <w:rsid w:val="00DB7388"/>
    <w:rsid w:val="00DD395F"/>
    <w:rsid w:val="00DE2252"/>
    <w:rsid w:val="00DF294D"/>
    <w:rsid w:val="00DF3458"/>
    <w:rsid w:val="00E039A9"/>
    <w:rsid w:val="00E16F9C"/>
    <w:rsid w:val="00E229F2"/>
    <w:rsid w:val="00E27F95"/>
    <w:rsid w:val="00E43144"/>
    <w:rsid w:val="00E57E85"/>
    <w:rsid w:val="00E91002"/>
    <w:rsid w:val="00E955B0"/>
    <w:rsid w:val="00EA1CB8"/>
    <w:rsid w:val="00EB7444"/>
    <w:rsid w:val="00EC0110"/>
    <w:rsid w:val="00EC6995"/>
    <w:rsid w:val="00EE65E8"/>
    <w:rsid w:val="00EF4030"/>
    <w:rsid w:val="00EF6941"/>
    <w:rsid w:val="00F0714D"/>
    <w:rsid w:val="00F16250"/>
    <w:rsid w:val="00F17FA6"/>
    <w:rsid w:val="00F21ACE"/>
    <w:rsid w:val="00F27993"/>
    <w:rsid w:val="00F42E39"/>
    <w:rsid w:val="00F46D8A"/>
    <w:rsid w:val="00F53D7B"/>
    <w:rsid w:val="00F62417"/>
    <w:rsid w:val="00F95D8E"/>
    <w:rsid w:val="00FA5AAE"/>
    <w:rsid w:val="00FB0C75"/>
    <w:rsid w:val="00FD22E5"/>
    <w:rsid w:val="00FE33F2"/>
    <w:rsid w:val="00FF6A42"/>
    <w:rsid w:val="460E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7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Body Text Indent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8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57E85"/>
    <w:pPr>
      <w:keepNext/>
      <w:keepLines/>
      <w:spacing w:after="200"/>
      <w:outlineLvl w:val="0"/>
    </w:pPr>
    <w:rPr>
      <w:rFonts w:eastAsia="黑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rsid w:val="00E57E8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Body Text"/>
    <w:basedOn w:val="a"/>
    <w:next w:val="a"/>
    <w:link w:val="Char1"/>
    <w:uiPriority w:val="99"/>
    <w:qFormat/>
    <w:rsid w:val="00E57E85"/>
    <w:pPr>
      <w:spacing w:after="120"/>
    </w:pPr>
    <w:rPr>
      <w:szCs w:val="24"/>
    </w:rPr>
  </w:style>
  <w:style w:type="paragraph" w:styleId="a5">
    <w:name w:val="Body Text Indent"/>
    <w:basedOn w:val="a"/>
    <w:link w:val="Char0"/>
    <w:uiPriority w:val="99"/>
    <w:semiHidden/>
    <w:unhideWhenUsed/>
    <w:qFormat/>
    <w:rsid w:val="00E57E85"/>
    <w:pPr>
      <w:spacing w:after="120"/>
      <w:ind w:leftChars="200" w:left="420"/>
    </w:pPr>
  </w:style>
  <w:style w:type="paragraph" w:styleId="3">
    <w:name w:val="toc 3"/>
    <w:basedOn w:val="a"/>
    <w:next w:val="a"/>
    <w:autoRedefine/>
    <w:uiPriority w:val="39"/>
    <w:unhideWhenUsed/>
    <w:qFormat/>
    <w:rsid w:val="00E57E85"/>
    <w:pPr>
      <w:ind w:leftChars="400" w:left="840"/>
    </w:pPr>
  </w:style>
  <w:style w:type="paragraph" w:styleId="a6">
    <w:name w:val="Balloon Text"/>
    <w:basedOn w:val="a"/>
    <w:link w:val="Char2"/>
    <w:uiPriority w:val="99"/>
    <w:semiHidden/>
    <w:unhideWhenUsed/>
    <w:qFormat/>
    <w:rsid w:val="00E57E85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E57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semiHidden/>
    <w:unhideWhenUsed/>
    <w:qFormat/>
    <w:rsid w:val="00E57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qFormat/>
    <w:rsid w:val="00E57E85"/>
    <w:pPr>
      <w:tabs>
        <w:tab w:val="left" w:pos="840"/>
        <w:tab w:val="right" w:leader="dot" w:pos="8520"/>
      </w:tabs>
      <w:spacing w:line="360" w:lineRule="auto"/>
      <w:jc w:val="left"/>
    </w:pPr>
    <w:rPr>
      <w:rFonts w:asciiTheme="minorEastAsia" w:hAnsiTheme="minorEastAsia"/>
      <w:w w:val="95"/>
      <w:sz w:val="36"/>
      <w:szCs w:val="36"/>
    </w:rPr>
  </w:style>
  <w:style w:type="paragraph" w:styleId="2">
    <w:name w:val="toc 2"/>
    <w:basedOn w:val="a"/>
    <w:next w:val="a"/>
    <w:autoRedefine/>
    <w:uiPriority w:val="39"/>
    <w:unhideWhenUsed/>
    <w:qFormat/>
    <w:rsid w:val="00E57E85"/>
    <w:pPr>
      <w:ind w:leftChars="200" w:left="420"/>
    </w:pPr>
  </w:style>
  <w:style w:type="character" w:styleId="a9">
    <w:name w:val="Strong"/>
    <w:basedOn w:val="a0"/>
    <w:uiPriority w:val="22"/>
    <w:qFormat/>
    <w:rsid w:val="00E57E85"/>
    <w:rPr>
      <w:b/>
      <w:bCs/>
    </w:rPr>
  </w:style>
  <w:style w:type="character" w:styleId="aa">
    <w:name w:val="Hyperlink"/>
    <w:basedOn w:val="a0"/>
    <w:uiPriority w:val="99"/>
    <w:unhideWhenUsed/>
    <w:qFormat/>
    <w:rsid w:val="00E57E85"/>
    <w:rPr>
      <w:color w:val="0000FF" w:themeColor="hyperlink"/>
      <w:u w:val="single"/>
    </w:rPr>
  </w:style>
  <w:style w:type="character" w:customStyle="1" w:styleId="Char5">
    <w:name w:val="正文文本 Char"/>
    <w:link w:val="a4"/>
    <w:uiPriority w:val="99"/>
    <w:qFormat/>
    <w:rsid w:val="00E57E85"/>
    <w:rPr>
      <w:szCs w:val="24"/>
    </w:rPr>
  </w:style>
  <w:style w:type="character" w:customStyle="1" w:styleId="Char1">
    <w:name w:val="正文文本 Char1"/>
    <w:basedOn w:val="a0"/>
    <w:link w:val="a4"/>
    <w:uiPriority w:val="99"/>
    <w:semiHidden/>
    <w:qFormat/>
    <w:rsid w:val="00E57E85"/>
  </w:style>
  <w:style w:type="paragraph" w:customStyle="1" w:styleId="11">
    <w:name w:val="正文1"/>
    <w:uiPriority w:val="99"/>
    <w:qFormat/>
    <w:rsid w:val="00E57E85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宋体"/>
      <w:sz w:val="34"/>
      <w:szCs w:val="34"/>
    </w:rPr>
  </w:style>
  <w:style w:type="paragraph" w:customStyle="1" w:styleId="20">
    <w:name w:val="样式 首行缩进:  2 字符_0"/>
    <w:basedOn w:val="a"/>
    <w:qFormat/>
    <w:rsid w:val="00E57E85"/>
    <w:pPr>
      <w:spacing w:line="400" w:lineRule="exact"/>
      <w:ind w:firstLineChars="200" w:firstLine="200"/>
    </w:pPr>
    <w:rPr>
      <w:rFonts w:ascii="宋体" w:eastAsia="宋体" w:hAnsi="Times New Roman" w:cs="宋体"/>
      <w:kern w:val="0"/>
      <w:sz w:val="24"/>
      <w:szCs w:val="20"/>
    </w:rPr>
  </w:style>
  <w:style w:type="character" w:customStyle="1" w:styleId="Char0">
    <w:name w:val="正文文本缩进 Char"/>
    <w:basedOn w:val="a0"/>
    <w:link w:val="a5"/>
    <w:uiPriority w:val="99"/>
    <w:semiHidden/>
    <w:qFormat/>
    <w:rsid w:val="00E57E85"/>
  </w:style>
  <w:style w:type="paragraph" w:customStyle="1" w:styleId="ab">
    <w:name w:val="样式"/>
    <w:autoRedefine/>
    <w:qFormat/>
    <w:rsid w:val="00E57E85"/>
    <w:pPr>
      <w:widowControl w:val="0"/>
      <w:autoSpaceDE w:val="0"/>
      <w:autoSpaceDN w:val="0"/>
      <w:adjustRightInd w:val="0"/>
      <w:spacing w:line="440" w:lineRule="exact"/>
      <w:jc w:val="center"/>
    </w:pPr>
    <w:rPr>
      <w:rFonts w:ascii="宋体" w:eastAsia="宋体" w:hAnsi="宋体" w:cs="宋体"/>
      <w:color w:val="000000" w:themeColor="text1"/>
      <w:sz w:val="28"/>
      <w:szCs w:val="28"/>
      <w:lang w:val="zh-CN"/>
    </w:rPr>
  </w:style>
  <w:style w:type="paragraph" w:customStyle="1" w:styleId="kerning2lochf13hichaf2db">
    <w:name w:val="kerning2lochf13hichaf2db"/>
    <w:autoRedefine/>
    <w:qFormat/>
    <w:rsid w:val="00E57E85"/>
    <w:pPr>
      <w:widowControl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E57E85"/>
    <w:pPr>
      <w:jc w:val="left"/>
    </w:pPr>
    <w:rPr>
      <w:kern w:val="0"/>
      <w:sz w:val="22"/>
      <w:lang w:eastAsia="en-US"/>
    </w:rPr>
  </w:style>
  <w:style w:type="character" w:customStyle="1" w:styleId="1Char">
    <w:name w:val="标题 1 Char"/>
    <w:basedOn w:val="a0"/>
    <w:link w:val="1"/>
    <w:uiPriority w:val="9"/>
    <w:qFormat/>
    <w:rsid w:val="00E57E85"/>
    <w:rPr>
      <w:rFonts w:eastAsia="黑体"/>
      <w:b/>
      <w:bCs/>
      <w:kern w:val="44"/>
      <w:sz w:val="44"/>
      <w:szCs w:val="44"/>
    </w:rPr>
  </w:style>
  <w:style w:type="paragraph" w:customStyle="1" w:styleId="Heading2">
    <w:name w:val="Heading 2"/>
    <w:basedOn w:val="a"/>
    <w:uiPriority w:val="1"/>
    <w:qFormat/>
    <w:rsid w:val="00E57E85"/>
    <w:pPr>
      <w:jc w:val="left"/>
      <w:outlineLvl w:val="2"/>
    </w:pPr>
    <w:rPr>
      <w:rFonts w:ascii="宋体" w:eastAsia="宋体" w:hAnsi="宋体"/>
      <w:b/>
      <w:bCs/>
      <w:kern w:val="0"/>
      <w:sz w:val="32"/>
      <w:szCs w:val="32"/>
      <w:lang w:eastAsia="en-US"/>
    </w:rPr>
  </w:style>
  <w:style w:type="paragraph" w:customStyle="1" w:styleId="Heading3">
    <w:name w:val="Heading 3"/>
    <w:basedOn w:val="a"/>
    <w:uiPriority w:val="1"/>
    <w:qFormat/>
    <w:rsid w:val="00E57E85"/>
    <w:pPr>
      <w:ind w:left="140"/>
      <w:jc w:val="left"/>
      <w:outlineLvl w:val="3"/>
    </w:pPr>
    <w:rPr>
      <w:rFonts w:ascii="宋体" w:eastAsia="宋体" w:hAnsi="宋体"/>
      <w:b/>
      <w:bCs/>
      <w:kern w:val="0"/>
      <w:sz w:val="28"/>
      <w:szCs w:val="28"/>
      <w:lang w:eastAsia="en-US"/>
    </w:rPr>
  </w:style>
  <w:style w:type="paragraph" w:customStyle="1" w:styleId="null3">
    <w:name w:val="null3"/>
    <w:hidden/>
    <w:qFormat/>
    <w:rsid w:val="00E57E85"/>
    <w:rPr>
      <w:rFonts w:hint="eastAsia"/>
      <w:lang w:eastAsia="en-US"/>
    </w:rPr>
  </w:style>
  <w:style w:type="paragraph" w:styleId="ac">
    <w:name w:val="List Paragraph"/>
    <w:basedOn w:val="a"/>
    <w:qFormat/>
    <w:rsid w:val="00E57E8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E57E85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E57E85"/>
    <w:pPr>
      <w:jc w:val="left"/>
      <w:outlineLvl w:val="1"/>
    </w:pPr>
    <w:rPr>
      <w:rFonts w:ascii="宋体" w:eastAsia="宋体" w:hAnsi="宋体"/>
      <w:b/>
      <w:bCs/>
      <w:kern w:val="0"/>
      <w:sz w:val="36"/>
      <w:szCs w:val="36"/>
      <w:lang w:eastAsia="en-US"/>
    </w:rPr>
  </w:style>
  <w:style w:type="paragraph" w:customStyle="1" w:styleId="Heading5">
    <w:name w:val="Heading 5"/>
    <w:basedOn w:val="a"/>
    <w:uiPriority w:val="1"/>
    <w:qFormat/>
    <w:rsid w:val="00E57E85"/>
    <w:pPr>
      <w:ind w:left="620"/>
      <w:jc w:val="left"/>
      <w:outlineLvl w:val="5"/>
    </w:pPr>
    <w:rPr>
      <w:rFonts w:ascii="宋体" w:eastAsia="宋体" w:hAnsi="宋体"/>
      <w:b/>
      <w:bCs/>
      <w:kern w:val="0"/>
      <w:sz w:val="24"/>
      <w:szCs w:val="24"/>
      <w:lang w:eastAsia="en-US"/>
    </w:rPr>
  </w:style>
  <w:style w:type="paragraph" w:styleId="ad">
    <w:name w:val="No Spacing"/>
    <w:uiPriority w:val="1"/>
    <w:qFormat/>
    <w:rsid w:val="00E57E85"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qFormat/>
    <w:rsid w:val="00E57E8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E57E85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E57E85"/>
    <w:rPr>
      <w:sz w:val="18"/>
      <w:szCs w:val="18"/>
    </w:rPr>
  </w:style>
  <w:style w:type="character" w:customStyle="1" w:styleId="Char4">
    <w:name w:val="页眉 Char"/>
    <w:basedOn w:val="a0"/>
    <w:link w:val="a8"/>
    <w:uiPriority w:val="99"/>
    <w:semiHidden/>
    <w:qFormat/>
    <w:rsid w:val="00E57E85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E57E85"/>
    <w:rPr>
      <w:sz w:val="18"/>
      <w:szCs w:val="18"/>
    </w:rPr>
  </w:style>
  <w:style w:type="character" w:customStyle="1" w:styleId="Char">
    <w:name w:val="正文缩进 Char"/>
    <w:link w:val="a3"/>
    <w:qFormat/>
    <w:rsid w:val="00E57E8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4D3DA9-39AF-4E11-88B0-42126A1AB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2024-10-07T08:07:00Z</cp:lastPrinted>
  <dcterms:created xsi:type="dcterms:W3CDTF">2024-11-08T01:29:00Z</dcterms:created>
  <dcterms:modified xsi:type="dcterms:W3CDTF">2024-11-08T01:29:00Z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6F238A1E64514521805023CAFE29B89E_13</vt:lpwstr>
  </property>
</Properties>
</file>